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4BC75" w14:textId="5CB7D697" w:rsidR="00780C10" w:rsidRPr="00E57C6E" w:rsidRDefault="0032527A" w:rsidP="007A24F9">
      <w:pPr>
        <w:pStyle w:val="paragraph"/>
        <w:jc w:val="center"/>
        <w:textAlignment w:val="baseline"/>
        <w:rPr>
          <w:sz w:val="44"/>
          <w:szCs w:val="44"/>
        </w:rPr>
      </w:pPr>
      <w:r>
        <w:rPr>
          <w:rStyle w:val="normaltextrun"/>
          <w:rFonts w:ascii="Calibri" w:hAnsi="Calibri" w:cs="Calibri"/>
          <w:b/>
          <w:bCs/>
          <w:sz w:val="52"/>
          <w:szCs w:val="52"/>
        </w:rPr>
        <w:t>New York</w:t>
      </w:r>
      <w:r w:rsidR="00780C10" w:rsidRPr="007C7530">
        <w:rPr>
          <w:rStyle w:val="normaltextrun"/>
          <w:rFonts w:ascii="Calibri" w:hAnsi="Calibri" w:cs="Calibri"/>
          <w:b/>
          <w:bCs/>
          <w:sz w:val="52"/>
          <w:szCs w:val="52"/>
        </w:rPr>
        <w:t xml:space="preserve"> DMEPOS Classificatio</w:t>
      </w:r>
      <w:r w:rsidR="00E57C6E">
        <w:rPr>
          <w:rStyle w:val="normaltextrun"/>
          <w:rFonts w:ascii="Calibri" w:hAnsi="Calibri" w:cs="Calibri"/>
          <w:b/>
          <w:bCs/>
          <w:sz w:val="52"/>
          <w:szCs w:val="52"/>
        </w:rPr>
        <w:t>n</w:t>
      </w:r>
    </w:p>
    <w:p w14:paraId="201EAD72" w14:textId="13B038EC" w:rsidR="00780C10" w:rsidRDefault="00E57C6E" w:rsidP="00780C10">
      <w:pPr>
        <w:ind w:left="432"/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68A8069E" wp14:editId="76ADB84D">
            <wp:simplePos x="0" y="0"/>
            <wp:positionH relativeFrom="page">
              <wp:posOffset>463550</wp:posOffset>
            </wp:positionH>
            <wp:positionV relativeFrom="paragraph">
              <wp:posOffset>3175</wp:posOffset>
            </wp:positionV>
            <wp:extent cx="5822950" cy="4635500"/>
            <wp:effectExtent l="171450" t="171450" r="368300" b="3556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9" t="7069" r="6111" b="2908"/>
                    <a:stretch/>
                  </pic:blipFill>
                  <pic:spPr bwMode="auto">
                    <a:xfrm>
                      <a:off x="0" y="0"/>
                      <a:ext cx="5822950" cy="463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0B931" w14:textId="584ECB8C" w:rsidR="00780C10" w:rsidRDefault="00780C10" w:rsidP="00780C10">
      <w:pPr>
        <w:ind w:left="432"/>
      </w:pPr>
    </w:p>
    <w:p w14:paraId="54FD7147" w14:textId="40D0CA70" w:rsidR="00780C10" w:rsidRDefault="00780C10" w:rsidP="00780C10">
      <w:pPr>
        <w:ind w:left="432"/>
      </w:pPr>
    </w:p>
    <w:p w14:paraId="19EFA0E3" w14:textId="04867A23" w:rsidR="00780C10" w:rsidRDefault="00E57C6E" w:rsidP="00780C10">
      <w:pPr>
        <w:ind w:left="432"/>
      </w:pPr>
      <w:r w:rsidRPr="00BC2DCC">
        <w:rPr>
          <w:noProof/>
        </w:rPr>
        <w:drawing>
          <wp:anchor distT="0" distB="0" distL="114300" distR="114300" simplePos="0" relativeHeight="251686912" behindDoc="0" locked="0" layoutInCell="1" allowOverlap="1" wp14:anchorId="6E907A90" wp14:editId="3256EAFA">
            <wp:simplePos x="0" y="0"/>
            <wp:positionH relativeFrom="page">
              <wp:posOffset>5518150</wp:posOffset>
            </wp:positionH>
            <wp:positionV relativeFrom="paragraph">
              <wp:posOffset>283210</wp:posOffset>
            </wp:positionV>
            <wp:extent cx="1865630" cy="1930400"/>
            <wp:effectExtent l="0" t="0" r="127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7" t="2405" r="3048" b="4286"/>
                    <a:stretch/>
                  </pic:blipFill>
                  <pic:spPr bwMode="auto">
                    <a:xfrm>
                      <a:off x="0" y="0"/>
                      <a:ext cx="1865630" cy="1930400"/>
                    </a:xfrm>
                    <a:prstGeom prst="round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FBF41E" w14:textId="57BEC1CA" w:rsidR="00780C10" w:rsidRDefault="00780C10" w:rsidP="00780C10">
      <w:pPr>
        <w:ind w:left="432"/>
      </w:pPr>
    </w:p>
    <w:p w14:paraId="14D0D999" w14:textId="0B76D5DC" w:rsidR="00780C10" w:rsidRDefault="00780C10" w:rsidP="00780C10">
      <w:pPr>
        <w:ind w:left="432"/>
      </w:pPr>
    </w:p>
    <w:p w14:paraId="2B388CFD" w14:textId="5F315835" w:rsidR="00780C10" w:rsidRDefault="00780C10" w:rsidP="00780C10">
      <w:pPr>
        <w:ind w:left="432"/>
      </w:pPr>
    </w:p>
    <w:p w14:paraId="3385878C" w14:textId="14D2FAEF" w:rsidR="00780C10" w:rsidRDefault="00780C10" w:rsidP="00780C10">
      <w:pPr>
        <w:ind w:left="432"/>
      </w:pPr>
    </w:p>
    <w:p w14:paraId="24ADE432" w14:textId="2D2F240B" w:rsidR="00780C10" w:rsidRDefault="00780C10" w:rsidP="00780C10">
      <w:pPr>
        <w:ind w:left="432"/>
      </w:pPr>
    </w:p>
    <w:p w14:paraId="3E181FF1" w14:textId="7691665E" w:rsidR="00780C10" w:rsidRDefault="00780C10" w:rsidP="00780C10">
      <w:pPr>
        <w:ind w:left="432"/>
      </w:pPr>
    </w:p>
    <w:p w14:paraId="3E8E28DB" w14:textId="6A47565E" w:rsidR="00780C10" w:rsidRDefault="00780C10" w:rsidP="00780C10">
      <w:pPr>
        <w:ind w:left="432"/>
      </w:pPr>
    </w:p>
    <w:p w14:paraId="6EC23E42" w14:textId="7580AC1F" w:rsidR="00780C10" w:rsidRDefault="00780C10" w:rsidP="00780C10">
      <w:pPr>
        <w:ind w:left="432"/>
      </w:pPr>
    </w:p>
    <w:p w14:paraId="167C705F" w14:textId="76BB82BF" w:rsidR="00E57C6E" w:rsidRDefault="00E57C6E" w:rsidP="00780C10">
      <w:pPr>
        <w:ind w:left="432"/>
      </w:pPr>
    </w:p>
    <w:p w14:paraId="1293CFED" w14:textId="4B9C785C" w:rsidR="00E57C6E" w:rsidRDefault="00E57C6E" w:rsidP="00780C10">
      <w:pPr>
        <w:ind w:left="432"/>
      </w:pPr>
    </w:p>
    <w:p w14:paraId="4CC24347" w14:textId="539BDD2C" w:rsidR="00E57C6E" w:rsidRDefault="00E57C6E" w:rsidP="00780C10">
      <w:pPr>
        <w:ind w:left="432"/>
      </w:pPr>
    </w:p>
    <w:p w14:paraId="1D80CDC8" w14:textId="77777777" w:rsidR="00E57C6E" w:rsidRDefault="00E57C6E" w:rsidP="00780C10">
      <w:pPr>
        <w:ind w:left="432"/>
      </w:pPr>
    </w:p>
    <w:p w14:paraId="2CDB6EFA" w14:textId="77777777" w:rsidR="00780C10" w:rsidRDefault="00780C10" w:rsidP="00780C10">
      <w:pPr>
        <w:ind w:left="432"/>
      </w:pPr>
    </w:p>
    <w:p w14:paraId="793D302D" w14:textId="77777777" w:rsidR="00780C10" w:rsidRDefault="00780C10" w:rsidP="00780C10">
      <w:pPr>
        <w:ind w:left="43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85545D6" wp14:editId="1A64F29E">
                <wp:simplePos x="0" y="0"/>
                <wp:positionH relativeFrom="column">
                  <wp:posOffset>5272937</wp:posOffset>
                </wp:positionH>
                <wp:positionV relativeFrom="paragraph">
                  <wp:posOffset>14738</wp:posOffset>
                </wp:positionV>
                <wp:extent cx="1350010" cy="110490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703EF" w14:textId="28DD2CAB" w:rsidR="00780C10" w:rsidRPr="00734213" w:rsidRDefault="00BB0775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72</w:t>
                            </w:r>
                            <w:r w:rsidR="00780C10"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545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2pt;margin-top:1.15pt;width:106.3pt;height:8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" filled="f" stroked="f">
                <v:textbox>
                  <w:txbxContent>
                    <w:p w14:paraId="62B703EF" w14:textId="28DD2CAB" w:rsidR="00780C10" w:rsidRPr="00734213" w:rsidRDefault="00BB0775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>
                        <w:rPr>
                          <w:sz w:val="100"/>
                          <w:szCs w:val="100"/>
                        </w:rPr>
                        <w:t>72</w:t>
                      </w:r>
                      <w:r w:rsidR="00780C10"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DBC6301" wp14:editId="2F2EDB68">
                <wp:simplePos x="0" y="0"/>
                <wp:positionH relativeFrom="page">
                  <wp:align>center</wp:align>
                </wp:positionH>
                <wp:positionV relativeFrom="paragraph">
                  <wp:posOffset>17780</wp:posOffset>
                </wp:positionV>
                <wp:extent cx="1350010" cy="95631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956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30E5D" w14:textId="5C6C3AF4" w:rsidR="00780C10" w:rsidRPr="00734213" w:rsidRDefault="00BB0775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10</w:t>
                            </w:r>
                            <w:r w:rsidR="00780C10"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C6301" id="_x0000_s1027" type="#_x0000_t202" style="position:absolute;left:0;text-align:left;margin-left:0;margin-top:1.4pt;width:106.3pt;height:75.3pt;z-index:25169408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" filled="f" stroked="f">
                <v:textbox>
                  <w:txbxContent>
                    <w:p w14:paraId="16030E5D" w14:textId="5C6C3AF4" w:rsidR="00780C10" w:rsidRPr="00734213" w:rsidRDefault="00BB0775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>
                        <w:rPr>
                          <w:sz w:val="100"/>
                          <w:szCs w:val="100"/>
                        </w:rPr>
                        <w:t>10</w:t>
                      </w:r>
                      <w:r w:rsidR="00780C10"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3A3E78B" wp14:editId="31F69344">
                <wp:simplePos x="0" y="0"/>
                <wp:positionH relativeFrom="column">
                  <wp:posOffset>286326</wp:posOffset>
                </wp:positionH>
                <wp:positionV relativeFrom="paragraph">
                  <wp:posOffset>14103</wp:posOffset>
                </wp:positionV>
                <wp:extent cx="1350010" cy="95631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956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A7EF6" w14:textId="6DE9A3EA" w:rsidR="00780C10" w:rsidRPr="00734213" w:rsidRDefault="00E57C6E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18</w:t>
                            </w:r>
                            <w:r w:rsidR="00780C10"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3E78B" id="_x0000_s1028" type="#_x0000_t202" style="position:absolute;left:0;text-align:left;margin-left:22.55pt;margin-top:1.1pt;width:106.3pt;height:75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" filled="f" stroked="f">
                <v:textbox>
                  <w:txbxContent>
                    <w:p w14:paraId="680A7EF6" w14:textId="6DE9A3EA" w:rsidR="00780C10" w:rsidRPr="00734213" w:rsidRDefault="00E57C6E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>
                        <w:rPr>
                          <w:sz w:val="100"/>
                          <w:szCs w:val="100"/>
                        </w:rPr>
                        <w:t>18</w:t>
                      </w:r>
                      <w:r w:rsidR="00780C10"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7C7463" wp14:editId="5089EE41">
                <wp:simplePos x="0" y="0"/>
                <wp:positionH relativeFrom="margin">
                  <wp:align>left</wp:align>
                </wp:positionH>
                <wp:positionV relativeFrom="paragraph">
                  <wp:posOffset>34703</wp:posOffset>
                </wp:positionV>
                <wp:extent cx="1870710" cy="2253615"/>
                <wp:effectExtent l="19050" t="19050" r="34290" b="3238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645B46" id="Rectangle: Rounded Corners 17" o:spid="_x0000_s1026" style="position:absolute;margin-left:0;margin-top:2.75pt;width:147.3pt;height:177.45pt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" fillcolor="#e7e6e6 [3214]" strokecolor="#1f3763 [1604]" strokeweight="4.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8609DB" wp14:editId="6F34F304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1870710" cy="2253615"/>
                <wp:effectExtent l="19050" t="19050" r="34290" b="3238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68B1BB" id="Rectangle: Rounded Corners 18" o:spid="_x0000_s1026" style="position:absolute;margin-left:96.1pt;margin-top:2.95pt;width:147.3pt;height:177.45pt;z-index:2516899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" fillcolor="#e7e6e6 [3214]" strokecolor="#1f3763 [1604]" strokeweight="4.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5BE633" wp14:editId="299B1536">
                <wp:simplePos x="0" y="0"/>
                <wp:positionH relativeFrom="page">
                  <wp:align>center</wp:align>
                </wp:positionH>
                <wp:positionV relativeFrom="paragraph">
                  <wp:posOffset>38514</wp:posOffset>
                </wp:positionV>
                <wp:extent cx="1870710" cy="2253615"/>
                <wp:effectExtent l="19050" t="19050" r="34290" b="3238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CEAD4E" id="Rectangle: Rounded Corners 19" o:spid="_x0000_s1026" style="position:absolute;margin-left:0;margin-top:3.05pt;width:147.3pt;height:177.45pt;z-index:25168896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" fillcolor="#e7e6e6 [3214]" strokecolor="#1f3763 [1604]" strokeweight="4.5pt">
                <v:stroke joinstyle="miter"/>
                <w10:wrap anchorx="page"/>
              </v:roundrect>
            </w:pict>
          </mc:Fallback>
        </mc:AlternateContent>
      </w:r>
    </w:p>
    <w:p w14:paraId="3B6E39DD" w14:textId="77777777" w:rsidR="00780C10" w:rsidRDefault="00780C10" w:rsidP="00780C10">
      <w:pPr>
        <w:ind w:left="432"/>
      </w:pPr>
    </w:p>
    <w:p w14:paraId="0EAEB585" w14:textId="77777777" w:rsidR="00780C10" w:rsidRDefault="00780C10" w:rsidP="00780C10">
      <w:pPr>
        <w:ind w:left="432"/>
      </w:pPr>
    </w:p>
    <w:p w14:paraId="5F7667D0" w14:textId="77777777" w:rsidR="00780C10" w:rsidRDefault="00780C10" w:rsidP="00780C10">
      <w:pPr>
        <w:ind w:left="432"/>
      </w:pPr>
    </w:p>
    <w:p w14:paraId="5C796EC0" w14:textId="77777777" w:rsidR="00780C10" w:rsidRDefault="00780C10" w:rsidP="00780C10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D89748F" wp14:editId="5D4977C6">
                <wp:simplePos x="0" y="0"/>
                <wp:positionH relativeFrom="margin">
                  <wp:posOffset>0</wp:posOffset>
                </wp:positionH>
                <wp:positionV relativeFrom="paragraph">
                  <wp:posOffset>10160</wp:posOffset>
                </wp:positionV>
                <wp:extent cx="1880870" cy="701040"/>
                <wp:effectExtent l="0" t="0" r="0" b="381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870" cy="701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57061" w14:textId="77777777" w:rsidR="00780C10" w:rsidRPr="00FF01D3" w:rsidRDefault="00780C10" w:rsidP="00780C1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FF01D3">
                              <w:rPr>
                                <w:sz w:val="48"/>
                                <w:szCs w:val="48"/>
                              </w:rPr>
                              <w:t>Live rurally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9748F" id="_x0000_s1029" type="#_x0000_t202" style="position:absolute;left:0;text-align:left;margin-left:0;margin-top:.8pt;width:148.1pt;height:55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" filled="f" stroked="f">
                <v:textbox>
                  <w:txbxContent>
                    <w:p w14:paraId="50F57061" w14:textId="77777777" w:rsidR="00780C10" w:rsidRPr="00FF01D3" w:rsidRDefault="00780C10" w:rsidP="00780C1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FF01D3">
                        <w:rPr>
                          <w:sz w:val="48"/>
                          <w:szCs w:val="48"/>
                        </w:rPr>
                        <w:t>Live rurally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684E15C" wp14:editId="12C67EFC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892300" cy="701040"/>
                <wp:effectExtent l="0" t="0" r="0" b="381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0" cy="701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AB0B2" w14:textId="77777777" w:rsidR="00780C10" w:rsidRPr="00FF01D3" w:rsidRDefault="00780C10" w:rsidP="00780C1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FF01D3">
                              <w:rPr>
                                <w:sz w:val="48"/>
                                <w:szCs w:val="48"/>
                              </w:rPr>
                              <w:t>Live in CBAs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4E15C" id="_x0000_s1030" type="#_x0000_t202" style="position:absolute;left:0;text-align:left;margin-left:97.8pt;margin-top:.8pt;width:149pt;height:55.2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" filled="f" stroked="f">
                <v:textbox>
                  <w:txbxContent>
                    <w:p w14:paraId="59BAB0B2" w14:textId="77777777" w:rsidR="00780C10" w:rsidRPr="00FF01D3" w:rsidRDefault="00780C10" w:rsidP="00780C1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FF01D3">
                        <w:rPr>
                          <w:sz w:val="48"/>
                          <w:szCs w:val="48"/>
                        </w:rPr>
                        <w:t>Live in CBAs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40246FC" wp14:editId="466A2FA7">
                <wp:simplePos x="0" y="0"/>
                <wp:positionH relativeFrom="column">
                  <wp:posOffset>2445385</wp:posOffset>
                </wp:positionH>
                <wp:positionV relativeFrom="paragraph">
                  <wp:posOffset>10160</wp:posOffset>
                </wp:positionV>
                <wp:extent cx="2094230" cy="859790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859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18616" w14:textId="77777777" w:rsidR="00780C10" w:rsidRPr="00734213" w:rsidRDefault="00780C10" w:rsidP="00780C1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734213">
                              <w:rPr>
                                <w:sz w:val="48"/>
                                <w:szCs w:val="48"/>
                              </w:rPr>
                              <w:t>Live non-rural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246FC" id="_x0000_s1031" type="#_x0000_t202" style="position:absolute;left:0;text-align:left;margin-left:192.55pt;margin-top:.8pt;width:164.9pt;height:67.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" filled="f" stroked="f">
                <v:textbox>
                  <w:txbxContent>
                    <w:p w14:paraId="6DC18616" w14:textId="77777777" w:rsidR="00780C10" w:rsidRPr="00734213" w:rsidRDefault="00780C10" w:rsidP="00780C10">
                      <w:pPr>
                        <w:rPr>
                          <w:sz w:val="48"/>
                          <w:szCs w:val="48"/>
                        </w:rPr>
                      </w:pPr>
                      <w:r w:rsidRPr="00734213">
                        <w:rPr>
                          <w:sz w:val="48"/>
                          <w:szCs w:val="48"/>
                        </w:rPr>
                        <w:t>Live non-rural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9AB3F0" w14:textId="77777777" w:rsidR="00780C10" w:rsidRDefault="00780C10" w:rsidP="00780C10">
      <w:pPr>
        <w:jc w:val="center"/>
      </w:pPr>
    </w:p>
    <w:p w14:paraId="7EF5BF26" w14:textId="77777777" w:rsidR="00780C10" w:rsidRDefault="00780C10" w:rsidP="00780C10">
      <w:pPr>
        <w:jc w:val="center"/>
      </w:pPr>
    </w:p>
    <w:p w14:paraId="34B30127" w14:textId="77777777" w:rsidR="00780C10" w:rsidRDefault="00780C10" w:rsidP="00780C10"/>
    <w:tbl>
      <w:tblPr>
        <w:tblStyle w:val="TableGrid"/>
        <w:tblpPr w:leftFromText="180" w:rightFromText="180" w:vertAnchor="page" w:horzAnchor="page" w:tblpXSpec="center" w:tblpY="13028"/>
        <w:tblW w:w="11737" w:type="dxa"/>
        <w:tblLook w:val="04A0" w:firstRow="1" w:lastRow="0" w:firstColumn="1" w:lastColumn="0" w:noHBand="0" w:noVBand="1"/>
      </w:tblPr>
      <w:tblGrid>
        <w:gridCol w:w="3105"/>
        <w:gridCol w:w="2569"/>
        <w:gridCol w:w="3105"/>
        <w:gridCol w:w="2958"/>
      </w:tblGrid>
      <w:tr w:rsidR="00780C10" w14:paraId="109F51C8" w14:textId="77777777" w:rsidTr="00780C10">
        <w:trPr>
          <w:trHeight w:val="662"/>
        </w:trPr>
        <w:tc>
          <w:tcPr>
            <w:tcW w:w="3105" w:type="dxa"/>
            <w:shd w:val="clear" w:color="auto" w:fill="A8D08D" w:themeFill="accent6" w:themeFillTint="99"/>
          </w:tcPr>
          <w:p w14:paraId="12910E73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color w:val="000000" w:themeColor="text1"/>
                <w:sz w:val="24"/>
                <w:szCs w:val="24"/>
              </w:rPr>
              <w:t>Classification</w:t>
            </w:r>
          </w:p>
        </w:tc>
        <w:tc>
          <w:tcPr>
            <w:tcW w:w="2569" w:type="dxa"/>
            <w:shd w:val="clear" w:color="auto" w:fill="A8D08D" w:themeFill="accent6" w:themeFillTint="99"/>
          </w:tcPr>
          <w:p w14:paraId="61E4186F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105" w:type="dxa"/>
            <w:shd w:val="clear" w:color="auto" w:fill="A8D08D" w:themeFill="accent6" w:themeFillTint="99"/>
          </w:tcPr>
          <w:p w14:paraId="068A3F2E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958" w:type="dxa"/>
            <w:shd w:val="clear" w:color="auto" w:fill="A8D08D" w:themeFill="accent6" w:themeFillTint="99"/>
          </w:tcPr>
          <w:p w14:paraId="00A68DEC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Percentage change</w:t>
            </w:r>
          </w:p>
        </w:tc>
      </w:tr>
      <w:tr w:rsidR="00780C10" w14:paraId="757E98B9" w14:textId="77777777" w:rsidTr="00780C10">
        <w:trPr>
          <w:trHeight w:val="160"/>
        </w:trPr>
        <w:tc>
          <w:tcPr>
            <w:tcW w:w="3105" w:type="dxa"/>
          </w:tcPr>
          <w:p w14:paraId="4B111E3A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Rural</w:t>
            </w:r>
          </w:p>
        </w:tc>
        <w:tc>
          <w:tcPr>
            <w:tcW w:w="2569" w:type="dxa"/>
          </w:tcPr>
          <w:p w14:paraId="6AC181BA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1C9ABF3F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$136.22</w:t>
            </w:r>
          </w:p>
        </w:tc>
        <w:tc>
          <w:tcPr>
            <w:tcW w:w="2958" w:type="dxa"/>
          </w:tcPr>
          <w:p w14:paraId="77A7A555" w14:textId="77777777" w:rsidR="00780C10" w:rsidRPr="00B34B80" w:rsidRDefault="00780C10" w:rsidP="00780C10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-24.7%</w:t>
            </w:r>
          </w:p>
        </w:tc>
      </w:tr>
      <w:tr w:rsidR="00780C10" w14:paraId="49760D0D" w14:textId="77777777" w:rsidTr="00780C10">
        <w:trPr>
          <w:trHeight w:val="160"/>
        </w:trPr>
        <w:tc>
          <w:tcPr>
            <w:tcW w:w="3105" w:type="dxa"/>
          </w:tcPr>
          <w:p w14:paraId="14B5F250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Non-rural</w:t>
            </w:r>
          </w:p>
        </w:tc>
        <w:tc>
          <w:tcPr>
            <w:tcW w:w="2569" w:type="dxa"/>
          </w:tcPr>
          <w:p w14:paraId="231D9957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419073E0" w14:textId="6A4B21DD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$10</w:t>
            </w:r>
            <w:r w:rsidR="00E57C6E">
              <w:rPr>
                <w:sz w:val="24"/>
                <w:szCs w:val="24"/>
              </w:rPr>
              <w:t>1.70</w:t>
            </w:r>
          </w:p>
        </w:tc>
        <w:tc>
          <w:tcPr>
            <w:tcW w:w="2958" w:type="dxa"/>
          </w:tcPr>
          <w:p w14:paraId="5DBA26F9" w14:textId="127D7C87" w:rsidR="00780C10" w:rsidRPr="00B34B80" w:rsidRDefault="00780C10" w:rsidP="00780C10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-4</w:t>
            </w:r>
            <w:r w:rsidR="00E57C6E">
              <w:rPr>
                <w:color w:val="FF0000"/>
                <w:sz w:val="24"/>
                <w:szCs w:val="24"/>
              </w:rPr>
              <w:t>3.8</w:t>
            </w:r>
            <w:r w:rsidRPr="00B34B80">
              <w:rPr>
                <w:color w:val="FF0000"/>
                <w:sz w:val="24"/>
                <w:szCs w:val="24"/>
              </w:rPr>
              <w:t>%</w:t>
            </w:r>
          </w:p>
        </w:tc>
      </w:tr>
      <w:tr w:rsidR="00780C10" w14:paraId="68390872" w14:textId="77777777" w:rsidTr="00780C10">
        <w:trPr>
          <w:trHeight w:val="150"/>
        </w:trPr>
        <w:tc>
          <w:tcPr>
            <w:tcW w:w="3105" w:type="dxa"/>
          </w:tcPr>
          <w:p w14:paraId="50DF8975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CBA</w:t>
            </w:r>
          </w:p>
        </w:tc>
        <w:tc>
          <w:tcPr>
            <w:tcW w:w="2569" w:type="dxa"/>
          </w:tcPr>
          <w:p w14:paraId="2AA93043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37AD3D40" w14:textId="55ED1335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$7</w:t>
            </w:r>
            <w:r w:rsidR="00E57C6E">
              <w:rPr>
                <w:sz w:val="24"/>
                <w:szCs w:val="24"/>
              </w:rPr>
              <w:t>6.03</w:t>
            </w:r>
          </w:p>
        </w:tc>
        <w:tc>
          <w:tcPr>
            <w:tcW w:w="2958" w:type="dxa"/>
          </w:tcPr>
          <w:p w14:paraId="0C13A1F6" w14:textId="0BC739BC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-5</w:t>
            </w:r>
            <w:r w:rsidR="00E57C6E">
              <w:rPr>
                <w:color w:val="FF0000"/>
                <w:sz w:val="24"/>
                <w:szCs w:val="24"/>
              </w:rPr>
              <w:t>8.0</w:t>
            </w:r>
            <w:r w:rsidRPr="00B34B80">
              <w:rPr>
                <w:color w:val="FF0000"/>
                <w:sz w:val="24"/>
                <w:szCs w:val="24"/>
              </w:rPr>
              <w:t>%</w:t>
            </w:r>
          </w:p>
        </w:tc>
      </w:tr>
    </w:tbl>
    <w:p w14:paraId="4B57869F" w14:textId="77777777" w:rsidR="00780C10" w:rsidRPr="00FF01D3" w:rsidRDefault="00780C10" w:rsidP="004F3B7B">
      <w:pPr>
        <w:rPr>
          <w:b/>
          <w:sz w:val="24"/>
          <w:szCs w:val="24"/>
        </w:rPr>
      </w:pPr>
    </w:p>
    <w:sectPr w:rsidR="00780C10" w:rsidRPr="00FF01D3" w:rsidSect="00780C10">
      <w:headerReference w:type="first" r:id="rId12"/>
      <w:pgSz w:w="12240" w:h="15840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481F0" w14:textId="77777777" w:rsidR="00504B9A" w:rsidRDefault="00504B9A" w:rsidP="006C7377">
      <w:pPr>
        <w:spacing w:after="0" w:line="240" w:lineRule="auto"/>
      </w:pPr>
      <w:r>
        <w:separator/>
      </w:r>
    </w:p>
  </w:endnote>
  <w:endnote w:type="continuationSeparator" w:id="0">
    <w:p w14:paraId="02EFBD24" w14:textId="77777777" w:rsidR="00504B9A" w:rsidRDefault="00504B9A" w:rsidP="006C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CA044" w14:textId="77777777" w:rsidR="00504B9A" w:rsidRDefault="00504B9A" w:rsidP="006C7377">
      <w:pPr>
        <w:spacing w:after="0" w:line="240" w:lineRule="auto"/>
      </w:pPr>
      <w:r>
        <w:separator/>
      </w:r>
    </w:p>
  </w:footnote>
  <w:footnote w:type="continuationSeparator" w:id="0">
    <w:p w14:paraId="719D2958" w14:textId="77777777" w:rsidR="00504B9A" w:rsidRDefault="00504B9A" w:rsidP="006C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BE34" w14:textId="6BC33053" w:rsidR="00FE74DC" w:rsidRPr="007C7530" w:rsidRDefault="00FE74DC" w:rsidP="00FE74DC">
    <w:pPr>
      <w:pStyle w:val="paragraph"/>
      <w:jc w:val="center"/>
      <w:textAlignment w:val="baseline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5"/>
    <w:rsid w:val="000236F2"/>
    <w:rsid w:val="0005736C"/>
    <w:rsid w:val="00194570"/>
    <w:rsid w:val="001E3F01"/>
    <w:rsid w:val="001E7D07"/>
    <w:rsid w:val="002412A2"/>
    <w:rsid w:val="00243457"/>
    <w:rsid w:val="0026356D"/>
    <w:rsid w:val="00277F02"/>
    <w:rsid w:val="0029533A"/>
    <w:rsid w:val="0032527A"/>
    <w:rsid w:val="00325B7D"/>
    <w:rsid w:val="0038062C"/>
    <w:rsid w:val="004476D6"/>
    <w:rsid w:val="00473DCB"/>
    <w:rsid w:val="004F3B7B"/>
    <w:rsid w:val="00504B9A"/>
    <w:rsid w:val="00536FAD"/>
    <w:rsid w:val="005F4B58"/>
    <w:rsid w:val="00604D42"/>
    <w:rsid w:val="006169AA"/>
    <w:rsid w:val="006232E6"/>
    <w:rsid w:val="00636799"/>
    <w:rsid w:val="00660101"/>
    <w:rsid w:val="006C7377"/>
    <w:rsid w:val="006D4479"/>
    <w:rsid w:val="006E61CB"/>
    <w:rsid w:val="00734213"/>
    <w:rsid w:val="00771807"/>
    <w:rsid w:val="00776B27"/>
    <w:rsid w:val="00780C10"/>
    <w:rsid w:val="00781F6E"/>
    <w:rsid w:val="007A24F9"/>
    <w:rsid w:val="007C7530"/>
    <w:rsid w:val="008925B5"/>
    <w:rsid w:val="008E16CE"/>
    <w:rsid w:val="008E5935"/>
    <w:rsid w:val="009241AD"/>
    <w:rsid w:val="00927E36"/>
    <w:rsid w:val="009671C7"/>
    <w:rsid w:val="009B783B"/>
    <w:rsid w:val="00A54C66"/>
    <w:rsid w:val="00AD1125"/>
    <w:rsid w:val="00B10A00"/>
    <w:rsid w:val="00B213C1"/>
    <w:rsid w:val="00B2144A"/>
    <w:rsid w:val="00B34B80"/>
    <w:rsid w:val="00B5528C"/>
    <w:rsid w:val="00B615D9"/>
    <w:rsid w:val="00B7533A"/>
    <w:rsid w:val="00BA6211"/>
    <w:rsid w:val="00BB0775"/>
    <w:rsid w:val="00BC2DCC"/>
    <w:rsid w:val="00C65602"/>
    <w:rsid w:val="00CB45BF"/>
    <w:rsid w:val="00CB5008"/>
    <w:rsid w:val="00D104DF"/>
    <w:rsid w:val="00DA4998"/>
    <w:rsid w:val="00DE4797"/>
    <w:rsid w:val="00E1074E"/>
    <w:rsid w:val="00E35864"/>
    <w:rsid w:val="00E57C6E"/>
    <w:rsid w:val="00E63F49"/>
    <w:rsid w:val="00EB2789"/>
    <w:rsid w:val="00EB2B35"/>
    <w:rsid w:val="00F00F15"/>
    <w:rsid w:val="00FE74DC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AD4D"/>
  <w15:chartTrackingRefBased/>
  <w15:docId w15:val="{D6B2682C-0B5F-4E76-ADA0-EF30E38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00F15"/>
  </w:style>
  <w:style w:type="character" w:customStyle="1" w:styleId="eop">
    <w:name w:val="eop"/>
    <w:basedOn w:val="DefaultParagraphFont"/>
    <w:rsid w:val="00F00F15"/>
  </w:style>
  <w:style w:type="table" w:styleId="TableGrid">
    <w:name w:val="Table Grid"/>
    <w:basedOn w:val="TableNormal"/>
    <w:uiPriority w:val="39"/>
    <w:rsid w:val="00B7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77"/>
  </w:style>
  <w:style w:type="paragraph" w:styleId="Footer">
    <w:name w:val="footer"/>
    <w:basedOn w:val="Normal"/>
    <w:link w:val="Foot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77"/>
  </w:style>
  <w:style w:type="paragraph" w:styleId="NoSpacing">
    <w:name w:val="No Spacing"/>
    <w:link w:val="NoSpacingChar"/>
    <w:uiPriority w:val="1"/>
    <w:qFormat/>
    <w:rsid w:val="00EB278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B278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7B73110D1D449A5C020AF7F3EF0AA" ma:contentTypeVersion="12" ma:contentTypeDescription="Create a new document." ma:contentTypeScope="" ma:versionID="326c8916ec46238c8971df71a70bbde1">
  <xsd:schema xmlns:xsd="http://www.w3.org/2001/XMLSchema" xmlns:xs="http://www.w3.org/2001/XMLSchema" xmlns:p="http://schemas.microsoft.com/office/2006/metadata/properties" xmlns:ns2="5542777e-bad9-4004-a892-39ed45fb9097" xmlns:ns3="188b19ef-c3ec-40cd-b6fc-44bac74bffe4" targetNamespace="http://schemas.microsoft.com/office/2006/metadata/properties" ma:root="true" ma:fieldsID="416a549dfc06d2acc788c632b89b3312" ns2:_="" ns3:_="">
    <xsd:import namespace="5542777e-bad9-4004-a892-39ed45fb9097"/>
    <xsd:import namespace="188b19ef-c3ec-40cd-b6fc-44bac74bff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2777e-bad9-4004-a892-39ed45fb90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b19ef-c3ec-40cd-b6fc-44bac74bf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EA8D8-88C3-4F58-95F3-3E9924A94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3D5F93-88D9-4414-B3B9-B9FAB3C1A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87136-6D56-4DE9-A71C-EC02D040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2777e-bad9-4004-a892-39ed45fb9097"/>
    <ds:schemaRef ds:uri="188b19ef-c3ec-40cd-b6fc-44bac74bf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8711A4-C8E8-4C20-8C85-8E8DE0E8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Harken</dc:creator>
  <cp:keywords/>
  <dc:description/>
  <cp:lastModifiedBy>Jason</cp:lastModifiedBy>
  <cp:revision>6</cp:revision>
  <cp:lastPrinted>2021-05-10T20:12:00Z</cp:lastPrinted>
  <dcterms:created xsi:type="dcterms:W3CDTF">2021-05-27T18:42:00Z</dcterms:created>
  <dcterms:modified xsi:type="dcterms:W3CDTF">2021-06-07T13:59:00Z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0x01010045C7B73110D1D449A5C020AF7F3EF0AA</vt:lpwstr>
  </property>
</Properties>
</file>